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4B" w:rsidRPr="00C5774B" w:rsidRDefault="00C5774B" w:rsidP="00C577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585189"/>
      <w:r w:rsidRPr="00C57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774B" w:rsidRPr="00C5774B" w:rsidRDefault="00C5774B" w:rsidP="00C577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C57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</w:t>
      </w:r>
      <w:bookmarkStart w:id="2" w:name="_GoBack"/>
      <w:bookmarkEnd w:id="2"/>
      <w:r w:rsidRPr="00C57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уки Республики Коми</w:t>
      </w:r>
      <w:bookmarkEnd w:id="1"/>
      <w:r w:rsidRPr="00C57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5774B" w:rsidRPr="00C5774B" w:rsidRDefault="00C5774B" w:rsidP="00C577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57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3" w:name="0bb46c18-1782-4dad-93fc-b8929e83e489"/>
      <w:bookmarkEnd w:id="3"/>
    </w:p>
    <w:p w:rsidR="00C5774B" w:rsidRPr="00C5774B" w:rsidRDefault="00C5774B" w:rsidP="00C577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5774B">
        <w:rPr>
          <w:rFonts w:ascii="Times New Roman" w:eastAsia="Calibri" w:hAnsi="Times New Roman" w:cs="Times New Roman"/>
          <w:b/>
          <w:color w:val="000000"/>
          <w:sz w:val="28"/>
        </w:rPr>
        <w:t xml:space="preserve">МБОУ «ООШ» </w:t>
      </w:r>
      <w:proofErr w:type="spellStart"/>
      <w:r w:rsidRPr="00C5774B">
        <w:rPr>
          <w:rFonts w:ascii="Times New Roman" w:eastAsia="Calibri" w:hAnsi="Times New Roman" w:cs="Times New Roman"/>
          <w:b/>
          <w:color w:val="000000"/>
          <w:sz w:val="28"/>
        </w:rPr>
        <w:t>пст.Ираёль</w:t>
      </w:r>
      <w:proofErr w:type="spellEnd"/>
    </w:p>
    <w:p w:rsidR="00C5774B" w:rsidRPr="00C5774B" w:rsidRDefault="00C5774B" w:rsidP="00C5774B">
      <w:pPr>
        <w:spacing w:after="0"/>
        <w:ind w:left="120"/>
        <w:rPr>
          <w:rFonts w:ascii="Calibri" w:eastAsia="Calibri" w:hAnsi="Calibri" w:cs="Times New Roman"/>
        </w:rPr>
      </w:pPr>
    </w:p>
    <w:p w:rsidR="00993694" w:rsidRDefault="00993694">
      <w:pPr>
        <w:spacing w:after="0"/>
        <w:ind w:left="120"/>
      </w:pPr>
    </w:p>
    <w:p w:rsidR="00993694" w:rsidRDefault="00993694">
      <w:pPr>
        <w:spacing w:after="0"/>
        <w:ind w:left="120"/>
      </w:pPr>
    </w:p>
    <w:p w:rsidR="00993694" w:rsidRDefault="00993694">
      <w:pPr>
        <w:spacing w:after="0"/>
        <w:ind w:left="120"/>
      </w:pPr>
    </w:p>
    <w:p w:rsidR="00993694" w:rsidRDefault="009936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D98" w:rsidRPr="00C5774B" w:rsidTr="00131D98">
        <w:tc>
          <w:tcPr>
            <w:tcW w:w="3114" w:type="dxa"/>
          </w:tcPr>
          <w:p w:rsidR="00131D98" w:rsidRPr="0040209D" w:rsidRDefault="00131D98" w:rsidP="00131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D98" w:rsidRPr="008944ED" w:rsidRDefault="009E3C67" w:rsidP="00131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131D98" w:rsidRDefault="00131D98" w:rsidP="00131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D98" w:rsidRPr="008944ED" w:rsidRDefault="00131D98" w:rsidP="00131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131D98" w:rsidRDefault="00131D98" w:rsidP="00131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9E3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31D98" w:rsidRPr="0040209D" w:rsidRDefault="00131D98" w:rsidP="00131D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D98" w:rsidRPr="0040209D" w:rsidRDefault="00131D98" w:rsidP="00131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D98" w:rsidRPr="008944ED" w:rsidRDefault="00131D98" w:rsidP="00131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31D98" w:rsidRDefault="00131D98" w:rsidP="00131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D98" w:rsidRPr="008944ED" w:rsidRDefault="00131D98" w:rsidP="00131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131D98" w:rsidRDefault="00131D98" w:rsidP="00131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едания педагогического совета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3C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D98" w:rsidRPr="0040209D" w:rsidRDefault="00131D98" w:rsidP="00131D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D98" w:rsidRDefault="00131D98" w:rsidP="00131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D98" w:rsidRPr="008944ED" w:rsidRDefault="00131D98" w:rsidP="00131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"ООШ"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пст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Ираель</w:t>
            </w:r>
            <w:proofErr w:type="spellEnd"/>
          </w:p>
          <w:p w:rsidR="00131D98" w:rsidRDefault="00131D98" w:rsidP="00131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D98" w:rsidRPr="008944ED" w:rsidRDefault="00131D98" w:rsidP="00131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О.А.</w:t>
            </w:r>
          </w:p>
          <w:p w:rsidR="00131D98" w:rsidRDefault="00131D98" w:rsidP="00131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«04»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D98" w:rsidRPr="0040209D" w:rsidRDefault="00131D98" w:rsidP="00131D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 w:line="408" w:lineRule="auto"/>
        <w:ind w:left="120"/>
        <w:jc w:val="center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694" w:rsidRPr="00131D98" w:rsidRDefault="00131D98">
      <w:pPr>
        <w:spacing w:after="0" w:line="408" w:lineRule="auto"/>
        <w:ind w:left="120"/>
        <w:jc w:val="center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3778414)</w:t>
      </w: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EA42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</w:t>
      </w:r>
      <w:r w:rsidR="00131D98" w:rsidRPr="00131D9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93694" w:rsidRPr="00131D98" w:rsidRDefault="00131D98">
      <w:pPr>
        <w:spacing w:after="0" w:line="408" w:lineRule="auto"/>
        <w:ind w:left="120"/>
        <w:jc w:val="center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993694" w:rsidP="009E3C67">
      <w:pPr>
        <w:spacing w:after="0"/>
        <w:rPr>
          <w:lang w:val="ru-RU"/>
        </w:rPr>
      </w:pPr>
    </w:p>
    <w:p w:rsidR="00993694" w:rsidRPr="00131D98" w:rsidRDefault="00993694">
      <w:pPr>
        <w:spacing w:after="0"/>
        <w:ind w:left="120"/>
        <w:jc w:val="center"/>
        <w:rPr>
          <w:lang w:val="ru-RU"/>
        </w:rPr>
      </w:pPr>
    </w:p>
    <w:p w:rsidR="00993694" w:rsidRPr="00131D98" w:rsidRDefault="00131D98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proofErr w:type="spellStart"/>
      <w:r w:rsidRPr="00131D98">
        <w:rPr>
          <w:rFonts w:ascii="Times New Roman" w:hAnsi="Times New Roman"/>
          <w:b/>
          <w:color w:val="000000"/>
          <w:sz w:val="28"/>
          <w:lang w:val="ru-RU"/>
        </w:rPr>
        <w:t>пст</w:t>
      </w:r>
      <w:proofErr w:type="spellEnd"/>
      <w:r w:rsidRPr="00131D9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131D98">
        <w:rPr>
          <w:rFonts w:ascii="Times New Roman" w:hAnsi="Times New Roman"/>
          <w:b/>
          <w:color w:val="000000"/>
          <w:sz w:val="28"/>
          <w:lang w:val="ru-RU"/>
        </w:rPr>
        <w:t>Ираель</w:t>
      </w:r>
      <w:bookmarkEnd w:id="4"/>
      <w:proofErr w:type="spellEnd"/>
      <w:r w:rsidRPr="00131D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9E3C67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131D98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5"/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rPr>
          <w:lang w:val="ru-RU"/>
        </w:rPr>
        <w:sectPr w:rsidR="00993694" w:rsidRPr="00131D98">
          <w:pgSz w:w="11906" w:h="16383"/>
          <w:pgMar w:top="1134" w:right="850" w:bottom="1134" w:left="1701" w:header="720" w:footer="720" w:gutter="0"/>
          <w:cols w:space="720"/>
        </w:sect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bookmarkStart w:id="6" w:name="block-28585191"/>
      <w:bookmarkEnd w:id="0"/>
      <w:r w:rsidRPr="00131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93694" w:rsidRDefault="00131D9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3694" w:rsidRPr="00131D98" w:rsidRDefault="00131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93694" w:rsidRPr="00131D98" w:rsidRDefault="00131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93694" w:rsidRPr="00131D98" w:rsidRDefault="00131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131D98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131D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993694">
      <w:pPr>
        <w:rPr>
          <w:lang w:val="ru-RU"/>
        </w:rPr>
        <w:sectPr w:rsidR="00993694" w:rsidRPr="00131D98">
          <w:pgSz w:w="11906" w:h="16383"/>
          <w:pgMar w:top="1134" w:right="850" w:bottom="1134" w:left="1701" w:header="720" w:footer="720" w:gutter="0"/>
          <w:cols w:space="720"/>
        </w:sect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bookmarkStart w:id="8" w:name="block-28585190"/>
      <w:bookmarkEnd w:id="6"/>
      <w:r w:rsidRPr="00131D9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93694" w:rsidRPr="009E3C67" w:rsidRDefault="00131D98">
      <w:pPr>
        <w:spacing w:after="0" w:line="264" w:lineRule="auto"/>
        <w:ind w:firstLine="600"/>
        <w:jc w:val="both"/>
        <w:rPr>
          <w:lang w:val="ru-RU"/>
        </w:rPr>
      </w:pPr>
      <w:r w:rsidRPr="009E3C6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93694" w:rsidRPr="009E3C67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93694" w:rsidRPr="009E3C67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E3C6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93694" w:rsidRPr="009E3C67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31D98">
        <w:rPr>
          <w:rFonts w:ascii="Times New Roman" w:hAnsi="Times New Roman"/>
          <w:color w:val="000000"/>
          <w:sz w:val="28"/>
          <w:lang w:val="ru-RU"/>
        </w:rPr>
        <w:t>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E3C6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31D9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31D98">
        <w:rPr>
          <w:rFonts w:ascii="Times New Roman" w:hAnsi="Times New Roman"/>
          <w:color w:val="000000"/>
          <w:sz w:val="28"/>
          <w:lang w:val="ru-RU"/>
        </w:rPr>
        <w:t>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E3C6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131D9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31D98">
        <w:rPr>
          <w:rFonts w:ascii="Times New Roman" w:hAnsi="Times New Roman"/>
          <w:color w:val="000000"/>
          <w:sz w:val="28"/>
          <w:lang w:val="ru-RU"/>
        </w:rPr>
        <w:t>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93694" w:rsidRPr="00131D98" w:rsidRDefault="00131D98">
      <w:pPr>
        <w:spacing w:after="0" w:line="264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31D98">
        <w:rPr>
          <w:rFonts w:ascii="Times New Roman" w:hAnsi="Times New Roman"/>
          <w:color w:val="000000"/>
          <w:sz w:val="28"/>
          <w:lang w:val="ru-RU"/>
        </w:rPr>
        <w:t>: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93694" w:rsidRPr="00131D98" w:rsidRDefault="00131D98">
      <w:pPr>
        <w:spacing w:after="0" w:line="264" w:lineRule="auto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93694" w:rsidRPr="00131D98" w:rsidRDefault="00993694">
      <w:pPr>
        <w:spacing w:after="0" w:line="264" w:lineRule="auto"/>
        <w:ind w:left="120"/>
        <w:jc w:val="both"/>
        <w:rPr>
          <w:lang w:val="ru-RU"/>
        </w:rPr>
      </w:pPr>
    </w:p>
    <w:p w:rsidR="00993694" w:rsidRPr="00131D98" w:rsidRDefault="00993694">
      <w:pPr>
        <w:rPr>
          <w:lang w:val="ru-RU"/>
        </w:rPr>
        <w:sectPr w:rsidR="00993694" w:rsidRPr="00131D98">
          <w:pgSz w:w="11906" w:h="16383"/>
          <w:pgMar w:top="1134" w:right="850" w:bottom="1134" w:left="1701" w:header="720" w:footer="720" w:gutter="0"/>
          <w:cols w:space="720"/>
        </w:sectPr>
      </w:pPr>
    </w:p>
    <w:p w:rsidR="00993694" w:rsidRPr="00131D98" w:rsidRDefault="00131D98">
      <w:pPr>
        <w:spacing w:after="0"/>
        <w:ind w:left="120"/>
        <w:rPr>
          <w:lang w:val="ru-RU"/>
        </w:rPr>
      </w:pPr>
      <w:bookmarkStart w:id="9" w:name="block-28585192"/>
      <w:bookmarkEnd w:id="8"/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993694" w:rsidRPr="00131D98" w:rsidRDefault="00131D98">
      <w:pPr>
        <w:spacing w:after="0"/>
        <w:ind w:left="120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93694" w:rsidRPr="00131D98" w:rsidRDefault="0099369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/>
        <w:ind w:left="120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3694" w:rsidRPr="00131D98" w:rsidRDefault="00993694">
      <w:pPr>
        <w:spacing w:after="0" w:line="257" w:lineRule="auto"/>
        <w:ind w:left="120"/>
        <w:jc w:val="both"/>
        <w:rPr>
          <w:lang w:val="ru-RU"/>
        </w:rPr>
      </w:pPr>
    </w:p>
    <w:p w:rsidR="00993694" w:rsidRPr="00131D98" w:rsidRDefault="00131D98">
      <w:pPr>
        <w:spacing w:after="0" w:line="257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694" w:rsidRPr="00131D98" w:rsidRDefault="00131D98">
      <w:pPr>
        <w:spacing w:after="0" w:line="257" w:lineRule="auto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93694" w:rsidRPr="00131D98" w:rsidRDefault="0099369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/>
        <w:ind w:left="120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1D9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31D9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31D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1D9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93694" w:rsidRPr="009E3C67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E3C6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1D9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93694" w:rsidRPr="00131D98" w:rsidRDefault="00993694">
      <w:pPr>
        <w:spacing w:after="0"/>
        <w:ind w:left="120"/>
        <w:jc w:val="both"/>
        <w:rPr>
          <w:lang w:val="ru-RU"/>
        </w:rPr>
      </w:pPr>
    </w:p>
    <w:p w:rsidR="00993694" w:rsidRPr="00131D98" w:rsidRDefault="00131D98">
      <w:pPr>
        <w:spacing w:after="0"/>
        <w:ind w:left="12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1D9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31D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31D98">
        <w:rPr>
          <w:rFonts w:ascii="Times New Roman" w:hAnsi="Times New Roman"/>
          <w:color w:val="000000"/>
          <w:sz w:val="28"/>
          <w:lang w:val="ru-RU"/>
        </w:rPr>
        <w:t>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93694" w:rsidRPr="00131D98" w:rsidRDefault="00131D98">
      <w:pPr>
        <w:spacing w:after="0"/>
        <w:ind w:firstLine="600"/>
        <w:jc w:val="both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993694">
      <w:pPr>
        <w:rPr>
          <w:lang w:val="ru-RU"/>
        </w:rPr>
        <w:sectPr w:rsidR="00993694" w:rsidRPr="00131D98">
          <w:pgSz w:w="11906" w:h="16383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bookmarkStart w:id="14" w:name="block-28585188"/>
      <w:bookmarkEnd w:id="9"/>
      <w:r w:rsidRPr="00131D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9369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9369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9369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936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bookmarkStart w:id="15" w:name="block-285851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9369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99369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936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99369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694" w:rsidRDefault="0099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694" w:rsidRDefault="00993694"/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93694" w:rsidRDefault="00993694">
            <w:pPr>
              <w:spacing w:after="0"/>
              <w:ind w:left="135"/>
            </w:pPr>
          </w:p>
        </w:tc>
      </w:tr>
      <w:tr w:rsidR="0099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Pr="00131D98" w:rsidRDefault="00131D98">
            <w:pPr>
              <w:spacing w:after="0"/>
              <w:ind w:left="135"/>
              <w:rPr>
                <w:lang w:val="ru-RU"/>
              </w:rPr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 w:rsidRPr="00131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3694" w:rsidRDefault="00131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694" w:rsidRDefault="00993694"/>
        </w:tc>
      </w:tr>
    </w:tbl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993694">
      <w:pPr>
        <w:sectPr w:rsidR="0099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694" w:rsidRDefault="00131D98">
      <w:pPr>
        <w:spacing w:after="0"/>
        <w:ind w:left="120"/>
      </w:pPr>
      <w:bookmarkStart w:id="16" w:name="block-285851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694" w:rsidRDefault="00131D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694" w:rsidRPr="00131D98" w:rsidRDefault="00131D98">
      <w:pPr>
        <w:spacing w:after="0" w:line="480" w:lineRule="auto"/>
        <w:ind w:left="120"/>
        <w:rPr>
          <w:lang w:val="ru-RU"/>
        </w:rPr>
      </w:pPr>
      <w:r w:rsidRPr="00131D98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131D98">
        <w:rPr>
          <w:sz w:val="28"/>
          <w:lang w:val="ru-RU"/>
        </w:rPr>
        <w:br/>
      </w:r>
      <w:bookmarkStart w:id="17" w:name="fd2563da-70e6-4a8e-9eef-1431331cf80c"/>
      <w:r w:rsidRPr="00131D9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131D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</w:p>
    <w:p w:rsidR="00993694" w:rsidRPr="00131D98" w:rsidRDefault="00993694">
      <w:pPr>
        <w:spacing w:after="0" w:line="480" w:lineRule="auto"/>
        <w:ind w:left="120"/>
        <w:rPr>
          <w:lang w:val="ru-RU"/>
        </w:rPr>
      </w:pPr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 w:line="480" w:lineRule="auto"/>
        <w:ind w:left="120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3694" w:rsidRPr="00131D98" w:rsidRDefault="00131D98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 w:rsidRPr="00131D98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131D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993694" w:rsidRPr="00131D98" w:rsidRDefault="00993694">
      <w:pPr>
        <w:spacing w:after="0"/>
        <w:ind w:left="120"/>
        <w:rPr>
          <w:lang w:val="ru-RU"/>
        </w:rPr>
      </w:pPr>
    </w:p>
    <w:p w:rsidR="00993694" w:rsidRPr="00131D98" w:rsidRDefault="00131D98">
      <w:pPr>
        <w:spacing w:after="0" w:line="480" w:lineRule="auto"/>
        <w:ind w:left="120"/>
        <w:rPr>
          <w:lang w:val="ru-RU"/>
        </w:rPr>
      </w:pPr>
      <w:r w:rsidRPr="00131D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694" w:rsidRPr="00131D98" w:rsidRDefault="00131D98">
      <w:pPr>
        <w:spacing w:after="0" w:line="480" w:lineRule="auto"/>
        <w:ind w:left="120"/>
        <w:rPr>
          <w:lang w:val="ru-RU"/>
        </w:rPr>
      </w:pPr>
      <w:bookmarkStart w:id="19" w:name="111db0ec-8c24-4b78-b09f-eef62a6c6ea2"/>
      <w:r w:rsidRPr="00131D98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131D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D98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993694" w:rsidRPr="00131D98" w:rsidRDefault="00993694">
      <w:pPr>
        <w:rPr>
          <w:lang w:val="ru-RU"/>
        </w:rPr>
        <w:sectPr w:rsidR="00993694" w:rsidRPr="00131D9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31D98" w:rsidRPr="00131D98" w:rsidRDefault="00131D98">
      <w:pPr>
        <w:rPr>
          <w:lang w:val="ru-RU"/>
        </w:rPr>
      </w:pPr>
    </w:p>
    <w:sectPr w:rsidR="00131D98" w:rsidRPr="00131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A0F89"/>
    <w:multiLevelType w:val="multilevel"/>
    <w:tmpl w:val="374AA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3694"/>
    <w:rsid w:val="00131D98"/>
    <w:rsid w:val="00993694"/>
    <w:rsid w:val="009E3C67"/>
    <w:rsid w:val="00C5774B"/>
    <w:rsid w:val="00E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6F14"/>
  <w15:docId w15:val="{7372BB9A-C7FC-40EA-86CE-9B3E773A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10231</Words>
  <Characters>58323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6</cp:revision>
  <dcterms:created xsi:type="dcterms:W3CDTF">2024-09-18T09:35:00Z</dcterms:created>
  <dcterms:modified xsi:type="dcterms:W3CDTF">2024-09-18T10:03:00Z</dcterms:modified>
</cp:coreProperties>
</file>