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33" w:rsidRDefault="00B44E33">
      <w:pPr>
        <w:spacing w:after="0"/>
        <w:ind w:left="120"/>
      </w:pPr>
      <w:bookmarkStart w:id="0" w:name="block-28340787"/>
    </w:p>
    <w:p w:rsidR="00B44E33" w:rsidRDefault="00B44E33">
      <w:pPr>
        <w:spacing w:after="0"/>
        <w:ind w:left="120"/>
      </w:pPr>
    </w:p>
    <w:p w:rsidR="008F151B" w:rsidRPr="008F151B" w:rsidRDefault="008F151B" w:rsidP="008F151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F1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151B" w:rsidRPr="008F151B" w:rsidRDefault="008F151B" w:rsidP="008F151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8F1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</w:t>
      </w:r>
      <w:bookmarkStart w:id="2" w:name="_GoBack"/>
      <w:bookmarkEnd w:id="2"/>
      <w:r w:rsidRPr="008F1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уки Республики Коми</w:t>
      </w:r>
      <w:bookmarkEnd w:id="1"/>
      <w:r w:rsidRPr="008F1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8F151B" w:rsidRPr="008F151B" w:rsidRDefault="008F151B" w:rsidP="008F151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F151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3" w:name="0bb46c18-1782-4dad-93fc-b8929e83e489"/>
      <w:bookmarkEnd w:id="3"/>
    </w:p>
    <w:p w:rsidR="008F151B" w:rsidRPr="008F151B" w:rsidRDefault="008F151B" w:rsidP="008F151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F151B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8F151B" w:rsidRPr="008F151B" w:rsidRDefault="008F151B" w:rsidP="008F151B">
      <w:pPr>
        <w:spacing w:after="0"/>
        <w:ind w:left="120"/>
        <w:rPr>
          <w:rFonts w:ascii="Calibri" w:eastAsia="Calibri" w:hAnsi="Calibri" w:cs="Times New Roman"/>
        </w:rPr>
      </w:pPr>
    </w:p>
    <w:p w:rsidR="00B44E33" w:rsidRDefault="00B44E33">
      <w:pPr>
        <w:spacing w:after="0"/>
        <w:ind w:left="120"/>
      </w:pPr>
    </w:p>
    <w:p w:rsidR="00B44E33" w:rsidRDefault="00B44E3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B3BD3" w:rsidTr="000D4161">
        <w:tc>
          <w:tcPr>
            <w:tcW w:w="3114" w:type="dxa"/>
          </w:tcPr>
          <w:p w:rsidR="00C53FFE" w:rsidRPr="0040209D" w:rsidRDefault="00FC1A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C1A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4E6975" w:rsidRDefault="00FC1A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B3B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О.И</w:t>
            </w:r>
            <w:r w:rsidR="00FC1A8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3BD3" w:rsidRDefault="006B3B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№4 </w:t>
            </w:r>
          </w:p>
          <w:p w:rsidR="004E6975" w:rsidRDefault="00FC1A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B3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6B3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15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1A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C1A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C1A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3BD3" w:rsidRDefault="00FC1A82" w:rsidP="006B3B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6B3BD3" w:rsidRDefault="006B3BD3" w:rsidP="006B3B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№4 </w:t>
            </w:r>
          </w:p>
          <w:p w:rsidR="004E6975" w:rsidRDefault="00FC1A82" w:rsidP="006B3B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15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1A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1A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0E6D86" w:rsidRDefault="00FC1A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1A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Борисова О.А.</w:t>
            </w:r>
          </w:p>
          <w:p w:rsidR="006B3BD3" w:rsidRPr="006B3BD3" w:rsidRDefault="006B3B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36/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</w:p>
          <w:p w:rsidR="000E6D86" w:rsidRDefault="006B3B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3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1A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 w:rsidR="00FC1A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FC1A8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1A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1A8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C1A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15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4E33" w:rsidRPr="006B3BD3" w:rsidRDefault="00B44E33">
      <w:pPr>
        <w:spacing w:after="0"/>
        <w:ind w:left="120"/>
        <w:rPr>
          <w:lang w:val="ru-RU"/>
        </w:rPr>
      </w:pPr>
    </w:p>
    <w:p w:rsidR="00B44E33" w:rsidRPr="006B3BD3" w:rsidRDefault="00B44E33">
      <w:pPr>
        <w:spacing w:after="0"/>
        <w:ind w:left="120"/>
        <w:rPr>
          <w:lang w:val="ru-RU"/>
        </w:rPr>
      </w:pPr>
    </w:p>
    <w:p w:rsidR="00B44E33" w:rsidRPr="006B3BD3" w:rsidRDefault="00B44E33">
      <w:pPr>
        <w:spacing w:after="0"/>
        <w:ind w:left="120"/>
        <w:rPr>
          <w:lang w:val="ru-RU"/>
        </w:rPr>
      </w:pPr>
    </w:p>
    <w:p w:rsidR="00B44E33" w:rsidRPr="006B3BD3" w:rsidRDefault="00B44E33">
      <w:pPr>
        <w:spacing w:after="0"/>
        <w:ind w:left="120"/>
        <w:rPr>
          <w:lang w:val="ru-RU"/>
        </w:rPr>
      </w:pPr>
    </w:p>
    <w:p w:rsidR="00B44E33" w:rsidRPr="006B3BD3" w:rsidRDefault="00B44E33">
      <w:pPr>
        <w:spacing w:after="0"/>
        <w:ind w:left="120"/>
        <w:rPr>
          <w:lang w:val="ru-RU"/>
        </w:rPr>
      </w:pPr>
    </w:p>
    <w:p w:rsidR="00B44E33" w:rsidRPr="006B3BD3" w:rsidRDefault="00FC1A82">
      <w:pPr>
        <w:spacing w:after="0" w:line="408" w:lineRule="auto"/>
        <w:ind w:left="120"/>
        <w:jc w:val="center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4E33" w:rsidRPr="006B3BD3" w:rsidRDefault="00FC1A82">
      <w:pPr>
        <w:spacing w:after="0" w:line="408" w:lineRule="auto"/>
        <w:ind w:left="120"/>
        <w:jc w:val="center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3BD3">
        <w:rPr>
          <w:rFonts w:ascii="Times New Roman" w:hAnsi="Times New Roman"/>
          <w:color w:val="000000"/>
          <w:sz w:val="28"/>
          <w:lang w:val="ru-RU"/>
        </w:rPr>
        <w:t xml:space="preserve"> 3746979)</w:t>
      </w:r>
    </w:p>
    <w:p w:rsidR="00B44E33" w:rsidRPr="006B3BD3" w:rsidRDefault="00B44E33">
      <w:pPr>
        <w:spacing w:after="0"/>
        <w:ind w:left="120"/>
        <w:jc w:val="center"/>
        <w:rPr>
          <w:lang w:val="ru-RU"/>
        </w:rPr>
      </w:pPr>
    </w:p>
    <w:p w:rsidR="00B44E33" w:rsidRPr="006B3BD3" w:rsidRDefault="006B3B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</w:t>
      </w:r>
      <w:r w:rsidR="00FC1A82" w:rsidRPr="006B3BD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44E33" w:rsidRPr="006B3BD3" w:rsidRDefault="00FC1A82">
      <w:pPr>
        <w:spacing w:after="0" w:line="408" w:lineRule="auto"/>
        <w:ind w:left="120"/>
        <w:jc w:val="center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B3BD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B3BD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44E33" w:rsidRPr="006B3BD3" w:rsidRDefault="00B44E33">
      <w:pPr>
        <w:spacing w:after="0"/>
        <w:ind w:left="120"/>
        <w:jc w:val="center"/>
        <w:rPr>
          <w:lang w:val="ru-RU"/>
        </w:rPr>
      </w:pPr>
    </w:p>
    <w:p w:rsidR="00B44E33" w:rsidRPr="006B3BD3" w:rsidRDefault="00B44E33">
      <w:pPr>
        <w:spacing w:after="0"/>
        <w:ind w:left="120"/>
        <w:jc w:val="center"/>
        <w:rPr>
          <w:lang w:val="ru-RU"/>
        </w:rPr>
      </w:pPr>
    </w:p>
    <w:p w:rsidR="00B44E33" w:rsidRPr="006B3BD3" w:rsidRDefault="00B44E33">
      <w:pPr>
        <w:spacing w:after="0"/>
        <w:ind w:left="120"/>
        <w:jc w:val="center"/>
        <w:rPr>
          <w:lang w:val="ru-RU"/>
        </w:rPr>
      </w:pPr>
    </w:p>
    <w:p w:rsidR="00B44E33" w:rsidRPr="006B3BD3" w:rsidRDefault="00B44E33" w:rsidP="006B3BD3">
      <w:pPr>
        <w:spacing w:after="0"/>
        <w:rPr>
          <w:lang w:val="ru-RU"/>
        </w:rPr>
      </w:pPr>
    </w:p>
    <w:p w:rsidR="00B44E33" w:rsidRPr="006B3BD3" w:rsidRDefault="00B44E33">
      <w:pPr>
        <w:spacing w:after="0"/>
        <w:ind w:left="120"/>
        <w:jc w:val="center"/>
        <w:rPr>
          <w:lang w:val="ru-RU"/>
        </w:rPr>
      </w:pPr>
    </w:p>
    <w:p w:rsidR="00B44E33" w:rsidRPr="006B3BD3" w:rsidRDefault="00B44E33">
      <w:pPr>
        <w:spacing w:after="0"/>
        <w:ind w:left="120"/>
        <w:jc w:val="center"/>
        <w:rPr>
          <w:lang w:val="ru-RU"/>
        </w:rPr>
      </w:pPr>
    </w:p>
    <w:p w:rsidR="00B44E33" w:rsidRPr="006B3BD3" w:rsidRDefault="00B44E33">
      <w:pPr>
        <w:spacing w:after="0"/>
        <w:ind w:left="120"/>
        <w:jc w:val="center"/>
        <w:rPr>
          <w:lang w:val="ru-RU"/>
        </w:rPr>
      </w:pPr>
    </w:p>
    <w:p w:rsidR="00B44E33" w:rsidRPr="006B3BD3" w:rsidRDefault="00B44E33">
      <w:pPr>
        <w:spacing w:after="0"/>
        <w:ind w:left="120"/>
        <w:jc w:val="center"/>
        <w:rPr>
          <w:lang w:val="ru-RU"/>
        </w:rPr>
      </w:pPr>
    </w:p>
    <w:p w:rsidR="00B44E33" w:rsidRPr="006B3BD3" w:rsidRDefault="00B44E33">
      <w:pPr>
        <w:spacing w:after="0"/>
        <w:ind w:left="120"/>
        <w:jc w:val="center"/>
        <w:rPr>
          <w:lang w:val="ru-RU"/>
        </w:rPr>
      </w:pPr>
    </w:p>
    <w:p w:rsidR="00B44E33" w:rsidRPr="006B3BD3" w:rsidRDefault="00FC1A82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6B3BD3">
        <w:rPr>
          <w:rFonts w:ascii="Times New Roman" w:hAnsi="Times New Roman"/>
          <w:b/>
          <w:color w:val="000000"/>
          <w:sz w:val="28"/>
          <w:lang w:val="ru-RU"/>
        </w:rPr>
        <w:t>пст. Ираёль</w:t>
      </w:r>
      <w:bookmarkEnd w:id="4"/>
      <w:r w:rsidRPr="006B3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6B3BD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44E33" w:rsidRPr="006B3BD3" w:rsidRDefault="00B44E33">
      <w:pPr>
        <w:spacing w:after="0"/>
        <w:ind w:left="120"/>
        <w:rPr>
          <w:lang w:val="ru-RU"/>
        </w:rPr>
      </w:pPr>
    </w:p>
    <w:p w:rsidR="00B44E33" w:rsidRPr="006B3BD3" w:rsidRDefault="00B44E33">
      <w:pPr>
        <w:rPr>
          <w:lang w:val="ru-RU"/>
        </w:rPr>
        <w:sectPr w:rsidR="00B44E33" w:rsidRPr="006B3BD3">
          <w:pgSz w:w="11906" w:h="16383"/>
          <w:pgMar w:top="1134" w:right="850" w:bottom="1134" w:left="1701" w:header="720" w:footer="720" w:gutter="0"/>
          <w:cols w:space="720"/>
        </w:sectPr>
      </w:pPr>
    </w:p>
    <w:p w:rsidR="00B44E33" w:rsidRPr="006B3BD3" w:rsidRDefault="00FC1A82">
      <w:pPr>
        <w:spacing w:after="0"/>
        <w:ind w:left="120"/>
        <w:jc w:val="both"/>
        <w:rPr>
          <w:lang w:val="ru-RU"/>
        </w:rPr>
      </w:pPr>
      <w:bookmarkStart w:id="6" w:name="block-28340790"/>
      <w:bookmarkEnd w:id="0"/>
      <w:r w:rsidRPr="006B3B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4E33" w:rsidRPr="006B3BD3" w:rsidRDefault="00B44E33">
      <w:pPr>
        <w:spacing w:after="0"/>
        <w:ind w:left="120"/>
        <w:jc w:val="both"/>
        <w:rPr>
          <w:lang w:val="ru-RU"/>
        </w:rPr>
      </w:pPr>
    </w:p>
    <w:p w:rsidR="00B44E33" w:rsidRPr="006B3BD3" w:rsidRDefault="006B3BD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труду</w:t>
      </w:r>
      <w:r w:rsidR="00FC1A82" w:rsidRPr="006B3BD3">
        <w:rPr>
          <w:rFonts w:ascii="Times New Roman" w:hAnsi="Times New Roman"/>
          <w:color w:val="000000"/>
          <w:sz w:val="28"/>
          <w:lang w:val="ru-RU"/>
        </w:rPr>
        <w:t xml:space="preserve">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B44E33" w:rsidRPr="006B3BD3" w:rsidRDefault="006B3BD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труду</w:t>
      </w:r>
      <w:r w:rsidR="00FC1A82" w:rsidRPr="006B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1A82" w:rsidRPr="006B3BD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44E33" w:rsidRPr="006B3BD3" w:rsidRDefault="006B3BD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труду</w:t>
      </w:r>
      <w:r w:rsidR="00FC1A82" w:rsidRPr="006B3BD3">
        <w:rPr>
          <w:rFonts w:ascii="Times New Roman" w:hAnsi="Times New Roman"/>
          <w:color w:val="000000"/>
          <w:sz w:val="28"/>
          <w:lang w:val="ru-RU"/>
        </w:rPr>
        <w:t xml:space="preserve">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="00FC1A82">
        <w:rPr>
          <w:rFonts w:ascii="Times New Roman" w:hAnsi="Times New Roman"/>
          <w:color w:val="000000"/>
          <w:sz w:val="28"/>
        </w:rPr>
        <w:t>D</w:t>
      </w:r>
      <w:r w:rsidR="00FC1A82" w:rsidRPr="006B3B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44E33" w:rsidRPr="006B3BD3" w:rsidRDefault="006B3BD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труду</w:t>
      </w:r>
      <w:r w:rsidR="00FC1A82" w:rsidRPr="006B3BD3">
        <w:rPr>
          <w:rFonts w:ascii="Times New Roman" w:hAnsi="Times New Roman"/>
          <w:color w:val="000000"/>
          <w:sz w:val="28"/>
          <w:lang w:val="ru-RU"/>
        </w:rPr>
        <w:t xml:space="preserve"> конкретизирует содержание, предметные, метапредметные и личностные результаты.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B3BD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B3BD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44E33" w:rsidRPr="006B3BD3" w:rsidRDefault="00FC1A82">
      <w:pPr>
        <w:spacing w:after="0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B3BD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44E33" w:rsidRPr="006B3BD3" w:rsidRDefault="00FC1A82">
      <w:pPr>
        <w:spacing w:after="0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6B3BD3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6B3BD3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B44E33" w:rsidRPr="006B3BD3" w:rsidRDefault="00FC1A82">
      <w:pPr>
        <w:spacing w:after="0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44E33" w:rsidRPr="006B3BD3" w:rsidRDefault="00B44E33">
      <w:pPr>
        <w:rPr>
          <w:lang w:val="ru-RU"/>
        </w:rPr>
        <w:sectPr w:rsidR="00B44E33" w:rsidRPr="006B3BD3">
          <w:pgSz w:w="11906" w:h="16383"/>
          <w:pgMar w:top="1134" w:right="850" w:bottom="1134" w:left="1701" w:header="720" w:footer="720" w:gutter="0"/>
          <w:cols w:space="720"/>
        </w:sectPr>
      </w:pP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7" w:name="block-28340786"/>
      <w:bookmarkEnd w:id="6"/>
      <w:r w:rsidRPr="006B3B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6B3BD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6B3B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6B3B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6B3B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6B3B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B3BD3">
        <w:rPr>
          <w:rFonts w:ascii="Times New Roman" w:hAnsi="Times New Roman"/>
          <w:color w:val="000000"/>
          <w:sz w:val="28"/>
          <w:lang w:val="ru-RU"/>
        </w:rPr>
        <w:t>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6B3B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B3BD3">
        <w:rPr>
          <w:rFonts w:ascii="Times New Roman" w:hAnsi="Times New Roman"/>
          <w:color w:val="000000"/>
          <w:sz w:val="28"/>
          <w:lang w:val="ru-RU"/>
        </w:rPr>
        <w:t>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6B3B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B3BD3">
        <w:rPr>
          <w:rFonts w:ascii="Times New Roman" w:hAnsi="Times New Roman"/>
          <w:color w:val="000000"/>
          <w:sz w:val="28"/>
          <w:lang w:val="ru-RU"/>
        </w:rPr>
        <w:t>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6B3B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6B3B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6B3B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6B3B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B3BD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6B3B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6B3B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6B3B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6B3B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6B3B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6B3B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6B3BD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6B3BD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B3BD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44E33" w:rsidRPr="006B3BD3" w:rsidRDefault="00B44E33">
      <w:pPr>
        <w:rPr>
          <w:lang w:val="ru-RU"/>
        </w:rPr>
        <w:sectPr w:rsidR="00B44E33" w:rsidRPr="006B3BD3">
          <w:pgSz w:w="11906" w:h="16383"/>
          <w:pgMar w:top="1134" w:right="850" w:bottom="1134" w:left="1701" w:header="720" w:footer="720" w:gutter="0"/>
          <w:cols w:space="720"/>
        </w:sectPr>
      </w:pP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32" w:name="block-28340788"/>
      <w:bookmarkEnd w:id="7"/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6B3B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B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3BD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B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3BD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B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3BD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B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3BD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6B3B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B3BD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6B3B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B3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B3BD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B3B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B3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B3B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B3B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B3B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B3B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B3B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B3BD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B3B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B3BD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B3B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B3B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B3BD3">
        <w:rPr>
          <w:rFonts w:ascii="Times New Roman" w:hAnsi="Times New Roman"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B3BD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left="120"/>
        <w:jc w:val="both"/>
        <w:rPr>
          <w:lang w:val="ru-RU"/>
        </w:rPr>
      </w:pPr>
      <w:r w:rsidRPr="006B3B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44E33" w:rsidRPr="006B3BD3" w:rsidRDefault="00B44E33">
      <w:pPr>
        <w:spacing w:after="0" w:line="264" w:lineRule="auto"/>
        <w:ind w:left="120"/>
        <w:jc w:val="both"/>
        <w:rPr>
          <w:lang w:val="ru-RU"/>
        </w:rPr>
      </w:pP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3BD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B3BD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44E33" w:rsidRPr="006B3BD3" w:rsidRDefault="00FC1A82">
      <w:pPr>
        <w:spacing w:after="0" w:line="264" w:lineRule="auto"/>
        <w:ind w:firstLine="600"/>
        <w:jc w:val="both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44E33" w:rsidRPr="006B3BD3" w:rsidRDefault="00B44E33">
      <w:pPr>
        <w:rPr>
          <w:lang w:val="ru-RU"/>
        </w:rPr>
        <w:sectPr w:rsidR="00B44E33" w:rsidRPr="006B3BD3">
          <w:pgSz w:w="11906" w:h="16383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36" w:name="block-28340789"/>
      <w:bookmarkEnd w:id="32"/>
      <w:r w:rsidRPr="006B3B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4E33" w:rsidRDefault="00FC1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44E3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44E3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37" w:name="block-2834079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4E33" w:rsidRDefault="00FC1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44E3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38" w:name="block-2834079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4E33" w:rsidRPr="006B3BD3" w:rsidRDefault="00FC1A82">
      <w:pPr>
        <w:spacing w:after="0"/>
        <w:ind w:left="120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44E3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39" w:name="block-2834079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4E33" w:rsidRDefault="00FC1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44E3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40" w:name="block-2834079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4E33" w:rsidRPr="006B3BD3" w:rsidRDefault="00FC1A82">
      <w:pPr>
        <w:spacing w:after="0"/>
        <w:ind w:left="120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B44E3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41" w:name="block-2834078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4E33" w:rsidRPr="006B3BD3" w:rsidRDefault="00FC1A82">
      <w:pPr>
        <w:spacing w:after="0"/>
        <w:ind w:left="120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44E3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42" w:name="block-2834079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4E33" w:rsidRDefault="00FC1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44E3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43" w:name="block-2834079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4E33" w:rsidRPr="006B3BD3" w:rsidRDefault="00FC1A82">
      <w:pPr>
        <w:spacing w:after="0"/>
        <w:ind w:left="120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44E3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 w:rsidRPr="008F1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44" w:name="block-2834079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4E33" w:rsidRDefault="00FC1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B44E3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B44E3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Pr="008F151B" w:rsidRDefault="00FC1A82">
      <w:pPr>
        <w:spacing w:after="0"/>
        <w:ind w:left="120"/>
        <w:rPr>
          <w:lang w:val="ru-RU"/>
        </w:rPr>
      </w:pPr>
      <w:bookmarkStart w:id="45" w:name="block-2834079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F151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B44E33" w:rsidRPr="008F151B" w:rsidRDefault="00FC1A82">
      <w:pPr>
        <w:spacing w:after="0"/>
        <w:ind w:left="120"/>
        <w:rPr>
          <w:lang w:val="ru-RU"/>
        </w:rPr>
      </w:pPr>
      <w:r w:rsidRPr="008F151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B44E3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модели. Выполнение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46" w:name="block-2834079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B44E33" w:rsidRPr="006B3BD3" w:rsidRDefault="00FC1A82">
      <w:pPr>
        <w:spacing w:after="0"/>
        <w:ind w:left="120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44E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Pr="008F151B" w:rsidRDefault="00FC1A82">
      <w:pPr>
        <w:spacing w:after="0"/>
        <w:ind w:left="120"/>
        <w:rPr>
          <w:lang w:val="ru-RU"/>
        </w:rPr>
      </w:pPr>
      <w:bookmarkStart w:id="47" w:name="block-28340800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F151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B44E33" w:rsidRPr="008F151B" w:rsidRDefault="00FC1A82">
      <w:pPr>
        <w:spacing w:after="0"/>
        <w:ind w:left="120"/>
        <w:rPr>
          <w:lang w:val="ru-RU"/>
        </w:rPr>
      </w:pPr>
      <w:r w:rsidRPr="008F151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448"/>
        <w:gridCol w:w="1229"/>
        <w:gridCol w:w="1841"/>
        <w:gridCol w:w="1910"/>
        <w:gridCol w:w="1423"/>
        <w:gridCol w:w="2221"/>
      </w:tblGrid>
      <w:tr w:rsidR="00B44E3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48" w:name="block-28340801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B44E33" w:rsidRPr="006B3BD3" w:rsidRDefault="00FC1A82">
      <w:pPr>
        <w:spacing w:after="0"/>
        <w:ind w:left="120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B44E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49" w:name="block-2834080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B44E33" w:rsidRPr="006B3BD3" w:rsidRDefault="00FC1A82">
      <w:pPr>
        <w:spacing w:after="0"/>
        <w:ind w:left="120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B44E3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Pr="008F151B" w:rsidRDefault="00FC1A82">
      <w:pPr>
        <w:spacing w:after="0"/>
        <w:ind w:left="120"/>
        <w:rPr>
          <w:lang w:val="ru-RU"/>
        </w:rPr>
      </w:pPr>
      <w:bookmarkStart w:id="50" w:name="block-28340803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F151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B44E33" w:rsidRPr="008F151B" w:rsidRDefault="00FC1A82">
      <w:pPr>
        <w:spacing w:after="0"/>
        <w:ind w:left="120"/>
        <w:rPr>
          <w:lang w:val="ru-RU"/>
        </w:rPr>
      </w:pPr>
      <w:r w:rsidRPr="008F151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44E3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E33" w:rsidRDefault="00B4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E33" w:rsidRDefault="00B44E33"/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44E33" w:rsidRDefault="00B44E33">
            <w:pPr>
              <w:spacing w:after="0"/>
              <w:ind w:left="135"/>
            </w:pPr>
          </w:p>
        </w:tc>
      </w:tr>
      <w:tr w:rsidR="00B4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Pr="006B3BD3" w:rsidRDefault="00FC1A82">
            <w:pPr>
              <w:spacing w:after="0"/>
              <w:ind w:left="135"/>
              <w:rPr>
                <w:lang w:val="ru-RU"/>
              </w:rPr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 w:rsidRPr="006B3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44E33" w:rsidRDefault="00FC1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E33" w:rsidRDefault="00B44E33"/>
        </w:tc>
      </w:tr>
    </w:tbl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B44E33">
      <w:pPr>
        <w:sectPr w:rsidR="00B4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E33" w:rsidRDefault="00FC1A82">
      <w:pPr>
        <w:spacing w:after="0"/>
        <w:ind w:left="120"/>
      </w:pPr>
      <w:bookmarkStart w:id="51" w:name="block-28340804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4E33" w:rsidRDefault="00FC1A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4E33" w:rsidRPr="006B3BD3" w:rsidRDefault="00FC1A82">
      <w:pPr>
        <w:spacing w:after="0" w:line="480" w:lineRule="auto"/>
        <w:ind w:left="120"/>
        <w:rPr>
          <w:lang w:val="ru-RU"/>
        </w:rPr>
      </w:pPr>
      <w:r w:rsidRPr="006B3BD3">
        <w:rPr>
          <w:rFonts w:ascii="Times New Roman" w:hAnsi="Times New Roman"/>
          <w:color w:val="000000"/>
          <w:sz w:val="28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6B3BD3">
        <w:rPr>
          <w:sz w:val="28"/>
          <w:lang w:val="ru-RU"/>
        </w:rPr>
        <w:br/>
      </w:r>
      <w:bookmarkStart w:id="52" w:name="d2b9d9b0-d347-41b0-b449-60da5db8c7f8"/>
      <w:r w:rsidRPr="006B3BD3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52"/>
    </w:p>
    <w:p w:rsidR="00B44E33" w:rsidRPr="006B3BD3" w:rsidRDefault="00B44E33">
      <w:pPr>
        <w:spacing w:after="0" w:line="480" w:lineRule="auto"/>
        <w:ind w:left="120"/>
        <w:rPr>
          <w:lang w:val="ru-RU"/>
        </w:rPr>
      </w:pPr>
    </w:p>
    <w:p w:rsidR="00B44E33" w:rsidRPr="006B3BD3" w:rsidRDefault="00B44E33">
      <w:pPr>
        <w:spacing w:after="0"/>
        <w:ind w:left="120"/>
        <w:rPr>
          <w:lang w:val="ru-RU"/>
        </w:rPr>
      </w:pPr>
    </w:p>
    <w:p w:rsidR="00B44E33" w:rsidRPr="006B3BD3" w:rsidRDefault="00FC1A82">
      <w:pPr>
        <w:spacing w:after="0" w:line="480" w:lineRule="auto"/>
        <w:ind w:left="120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4E33" w:rsidRPr="006B3BD3" w:rsidRDefault="00B44E33">
      <w:pPr>
        <w:spacing w:after="0" w:line="480" w:lineRule="auto"/>
        <w:ind w:left="120"/>
        <w:rPr>
          <w:lang w:val="ru-RU"/>
        </w:rPr>
      </w:pPr>
    </w:p>
    <w:p w:rsidR="00B44E33" w:rsidRPr="006B3BD3" w:rsidRDefault="00B44E33">
      <w:pPr>
        <w:spacing w:after="0"/>
        <w:ind w:left="120"/>
        <w:rPr>
          <w:lang w:val="ru-RU"/>
        </w:rPr>
      </w:pPr>
    </w:p>
    <w:p w:rsidR="00B44E33" w:rsidRPr="006B3BD3" w:rsidRDefault="00FC1A82">
      <w:pPr>
        <w:spacing w:after="0" w:line="480" w:lineRule="auto"/>
        <w:ind w:left="120"/>
        <w:rPr>
          <w:lang w:val="ru-RU"/>
        </w:rPr>
      </w:pPr>
      <w:r w:rsidRPr="006B3B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4E33" w:rsidRPr="006B3BD3" w:rsidRDefault="00B44E33">
      <w:pPr>
        <w:spacing w:after="0" w:line="480" w:lineRule="auto"/>
        <w:ind w:left="120"/>
        <w:rPr>
          <w:lang w:val="ru-RU"/>
        </w:rPr>
      </w:pPr>
    </w:p>
    <w:p w:rsidR="00B44E33" w:rsidRPr="006B3BD3" w:rsidRDefault="00B44E33">
      <w:pPr>
        <w:rPr>
          <w:lang w:val="ru-RU"/>
        </w:rPr>
        <w:sectPr w:rsidR="00B44E33" w:rsidRPr="006B3BD3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FC1A82" w:rsidRPr="006B3BD3" w:rsidRDefault="00FC1A82">
      <w:pPr>
        <w:rPr>
          <w:lang w:val="ru-RU"/>
        </w:rPr>
      </w:pPr>
    </w:p>
    <w:sectPr w:rsidR="00FC1A82" w:rsidRPr="006B3B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4E33"/>
    <w:rsid w:val="006B3BD3"/>
    <w:rsid w:val="008F151B"/>
    <w:rsid w:val="00B44E33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FC74"/>
  <w15:docId w15:val="{F1DE8A1E-B03C-43C3-8203-AF02D1B8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16017</Words>
  <Characters>91300</Characters>
  <Application>Microsoft Office Word</Application>
  <DocSecurity>0</DocSecurity>
  <Lines>760</Lines>
  <Paragraphs>214</Paragraphs>
  <ScaleCrop>false</ScaleCrop>
  <Company/>
  <LinksUpToDate>false</LinksUpToDate>
  <CharactersWithSpaces>107103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5</cp:revision>
  <dcterms:created xsi:type="dcterms:W3CDTF">2024-09-18T09:50:00Z</dcterms:created>
  <dcterms:modified xsi:type="dcterms:W3CDTF">2024-09-18T10:04:00Z</dcterms:modified>
</cp:coreProperties>
</file>